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B4" w:rsidRPr="008078B4" w:rsidRDefault="008078B4" w:rsidP="00DD3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78B4">
        <w:rPr>
          <w:rFonts w:ascii="Verdana" w:eastAsia="Times New Roman" w:hAnsi="Verdana" w:cs="Times New Roman"/>
          <w:b/>
          <w:bCs/>
          <w:color w:val="27AE60"/>
          <w:sz w:val="29"/>
          <w:szCs w:val="29"/>
          <w:lang w:eastAsia="pl-PL"/>
        </w:rPr>
        <w:t xml:space="preserve">KALENDARZ  IMPREZ  I  UROCZYSTOŚCI PRZEDSZKOLNYCH </w:t>
      </w:r>
      <w:r>
        <w:rPr>
          <w:rFonts w:ascii="Verdana" w:eastAsia="Times New Roman" w:hAnsi="Verdana" w:cs="Times New Roman"/>
          <w:b/>
          <w:bCs/>
          <w:color w:val="27AE60"/>
          <w:sz w:val="29"/>
          <w:szCs w:val="29"/>
          <w:lang w:eastAsia="pl-PL"/>
        </w:rPr>
        <w:t>W GRUPIE II</w:t>
      </w:r>
      <w:r w:rsidR="007153B4">
        <w:rPr>
          <w:rFonts w:ascii="Verdana" w:eastAsia="Times New Roman" w:hAnsi="Verdana" w:cs="Times New Roman"/>
          <w:b/>
          <w:bCs/>
          <w:color w:val="27AE60"/>
          <w:sz w:val="29"/>
          <w:szCs w:val="29"/>
          <w:lang w:eastAsia="pl-PL"/>
        </w:rPr>
        <w:t>I</w:t>
      </w:r>
      <w:r>
        <w:rPr>
          <w:rFonts w:ascii="Verdana" w:eastAsia="Times New Roman" w:hAnsi="Verdana" w:cs="Times New Roman"/>
          <w:b/>
          <w:bCs/>
          <w:color w:val="27AE60"/>
          <w:sz w:val="29"/>
          <w:szCs w:val="29"/>
          <w:lang w:eastAsia="pl-PL"/>
        </w:rPr>
        <w:t xml:space="preserve"> „ŻUCZKI”</w:t>
      </w:r>
      <w:r w:rsidRPr="008078B4">
        <w:rPr>
          <w:rFonts w:ascii="Verdana" w:eastAsia="Times New Roman" w:hAnsi="Verdana" w:cs="Times New Roman"/>
          <w:b/>
          <w:bCs/>
          <w:color w:val="27AE60"/>
          <w:sz w:val="36"/>
          <w:szCs w:val="36"/>
          <w:lang w:eastAsia="pl-PL"/>
        </w:rPr>
        <w:br/>
      </w:r>
      <w:r w:rsidRPr="008078B4">
        <w:rPr>
          <w:rFonts w:ascii="Verdana" w:eastAsia="Times New Roman" w:hAnsi="Verdana" w:cs="Times New Roman"/>
          <w:b/>
          <w:bCs/>
          <w:color w:val="27AE60"/>
          <w:sz w:val="29"/>
          <w:szCs w:val="29"/>
          <w:lang w:eastAsia="pl-PL"/>
        </w:rPr>
        <w:t>W ROKU </w:t>
      </w:r>
      <w:r>
        <w:rPr>
          <w:rFonts w:ascii="Verdana" w:eastAsia="Times New Roman" w:hAnsi="Verdana" w:cs="Times New Roman"/>
          <w:b/>
          <w:bCs/>
          <w:color w:val="27AE60"/>
          <w:sz w:val="29"/>
          <w:szCs w:val="29"/>
          <w:lang w:eastAsia="pl-PL"/>
        </w:rPr>
        <w:t>SZKOLNYM</w:t>
      </w:r>
      <w:r w:rsidR="007153B4">
        <w:rPr>
          <w:rFonts w:ascii="Verdana" w:eastAsia="Times New Roman" w:hAnsi="Verdana" w:cs="Times New Roman"/>
          <w:b/>
          <w:bCs/>
          <w:color w:val="27AE60"/>
          <w:sz w:val="29"/>
          <w:szCs w:val="29"/>
          <w:lang w:eastAsia="pl-PL"/>
        </w:rPr>
        <w:t xml:space="preserve"> 2021/2022</w:t>
      </w:r>
    </w:p>
    <w:tbl>
      <w:tblPr>
        <w:tblpPr w:leftFromText="132" w:rightFromText="132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5224"/>
        <w:gridCol w:w="1566"/>
      </w:tblGrid>
      <w:tr w:rsidR="008078B4" w:rsidRPr="008078B4" w:rsidTr="00F2577B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8078B4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8078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imprezy/uroczystości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8078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Kropki i kropeczki- </w:t>
            </w:r>
            <w:r w:rsidR="008078B4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Kropki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15.09.2021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0343DF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hAnsi="Times New Roman" w:cs="Times New Roman"/>
                <w:sz w:val="24"/>
                <w:szCs w:val="24"/>
              </w:rPr>
              <w:t xml:space="preserve">Dziś od rana jest dzień taki, że świętują przedszkolaki!- </w:t>
            </w:r>
            <w:r w:rsidR="008078B4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20.09.2021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577B" w:rsidRDefault="00D13E3D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dzień nie byle jaki, bo świętują chłopaki</w:t>
            </w:r>
          </w:p>
          <w:p w:rsidR="008078B4" w:rsidRPr="00D13E3D" w:rsidRDefault="00D13E3D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078B4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30.09.2021</w:t>
            </w:r>
          </w:p>
        </w:tc>
      </w:tr>
      <w:tr w:rsidR="002568A8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68A8" w:rsidRPr="00D13E3D" w:rsidRDefault="00D13E3D" w:rsidP="00B3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68A8" w:rsidRPr="00D13E3D" w:rsidRDefault="002568A8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hAnsi="Times New Roman" w:cs="Times New Roman"/>
                <w:sz w:val="24"/>
                <w:szCs w:val="24"/>
              </w:rPr>
              <w:t xml:space="preserve">Przesyłamy wam buziaki – kochające Przedszkolaki </w:t>
            </w:r>
            <w:r w:rsidRPr="00D13E3D">
              <w:rPr>
                <w:rFonts w:ascii="Times New Roman" w:hAnsi="Times New Roman" w:cs="Times New Roman"/>
                <w:b/>
                <w:sz w:val="24"/>
                <w:szCs w:val="24"/>
              </w:rPr>
              <w:t>– Dzień Edukacji Narodowej</w:t>
            </w:r>
            <w:r w:rsidRPr="00D13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68A8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14.10.2021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577B" w:rsidRDefault="00B339EB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EC1407"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ocznica Odzyskania N</w:t>
            </w:r>
            <w:r w:rsidR="008078B4"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iepodległości </w:t>
            </w:r>
          </w:p>
          <w:p w:rsidR="008078B4" w:rsidRPr="00D13E3D" w:rsidRDefault="008078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wspólne śpiewanie hymnu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2568A8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715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.11.2021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577B" w:rsidRDefault="0043689F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jest duży, czy jest mały , do zabawy doskonały</w:t>
            </w:r>
          </w:p>
          <w:p w:rsidR="008078B4" w:rsidRPr="00D13E3D" w:rsidRDefault="0043689F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8078B4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Pluszowego Misia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25.11.2021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B339EB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568A8" w:rsidRPr="00D13E3D">
              <w:rPr>
                <w:rFonts w:ascii="Times New Roman" w:hAnsi="Times New Roman" w:cs="Times New Roman"/>
                <w:sz w:val="24"/>
                <w:szCs w:val="24"/>
              </w:rPr>
              <w:t>ak dobrze wiecie, Święty Mikołaj chodzi po świecie</w:t>
            </w:r>
            <w:r w:rsidRPr="00D13E3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078B4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Spotkanie z Mikołajem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6.12.2021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689F" w:rsidRPr="00D13E3D" w:rsidRDefault="0043689F" w:rsidP="0043689F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D13E3D">
              <w:rPr>
                <w:rStyle w:val="Pogrubienie"/>
                <w:b w:val="0"/>
                <w:iCs/>
              </w:rPr>
              <w:t>Cóż za zapach! cynamon, goździki, przedszkolaki pieką pierniki</w:t>
            </w:r>
          </w:p>
          <w:p w:rsidR="008078B4" w:rsidRPr="00D13E3D" w:rsidRDefault="0043689F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8078B4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Dzień </w:t>
            </w:r>
            <w:r w:rsidR="00B339EB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Świątecznego </w:t>
            </w:r>
            <w:r w:rsidR="008078B4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Piernika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513CF8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715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.12.2021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43689F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Hej kolęda, kolęda -</w:t>
            </w:r>
            <w:r w:rsidR="00B339EB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8078B4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igilia</w:t>
            </w:r>
            <w:r w:rsidR="00B339EB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przedszkolna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23.12.2021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8078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Bałwana / lub Dzień Kubusia Puchatka</w:t>
            </w:r>
            <w:r w:rsidR="00EC1407"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zależności od pogody)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18.01.2022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8078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hAnsi="Times New Roman" w:cs="Times New Roman"/>
                <w:sz w:val="24"/>
                <w:szCs w:val="24"/>
              </w:rPr>
              <w:t>Cała nasza gromadka kocha babcię i dziadka</w:t>
            </w:r>
            <w:r w:rsidR="00F25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Babci i Dziadka</w:t>
            </w: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koncert online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21.01.2022</w:t>
            </w:r>
          </w:p>
        </w:tc>
      </w:tr>
      <w:tr w:rsidR="005569D8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9D8" w:rsidRDefault="005569D8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9D8" w:rsidRPr="00D13E3D" w:rsidRDefault="005569D8" w:rsidP="0080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karnawale czas na bale - </w:t>
            </w:r>
            <w:r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Bal karnawałowy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9D8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556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5569D8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8078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Każdy serce dziś rysuje , zaraz komuś podaruje – </w:t>
            </w:r>
            <w:r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Walentynki – Dzień Życzliwości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14.02.2022</w:t>
            </w:r>
          </w:p>
        </w:tc>
      </w:tr>
      <w:tr w:rsidR="00B339EB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9EB" w:rsidRPr="00D13E3D" w:rsidRDefault="005569D8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9EB" w:rsidRPr="005569D8" w:rsidRDefault="005569D8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9D8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Dzień Dinozaura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9EB" w:rsidRPr="00D13E3D" w:rsidRDefault="005569D8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715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.02.2022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8078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Spieszą chłopcy i panowie z uśmiechem do wszystkich kobiet - </w:t>
            </w:r>
            <w:r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8.03.2022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577B" w:rsidRDefault="008078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Zima kończy panowanie teraz wiosny czas nastanie</w:t>
            </w:r>
          </w:p>
          <w:p w:rsidR="008078B4" w:rsidRPr="00D13E3D" w:rsidRDefault="008078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Powitanie Wiosny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22.03.2022</w:t>
            </w:r>
          </w:p>
        </w:tc>
      </w:tr>
      <w:tr w:rsidR="007153B4" w:rsidRPr="008078B4" w:rsidTr="001F3E07">
        <w:tc>
          <w:tcPr>
            <w:tcW w:w="72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3B4" w:rsidRPr="00D13E3D" w:rsidRDefault="007153B4" w:rsidP="0071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D13E3D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577B" w:rsidRDefault="00D13E3D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Marchewki zjadamy, bo o zdrowie dbamy</w:t>
            </w:r>
          </w:p>
          <w:p w:rsidR="008078B4" w:rsidRPr="00D13E3D" w:rsidRDefault="00D13E3D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C1407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marchewki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824193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15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.04.2022</w:t>
            </w:r>
          </w:p>
        </w:tc>
      </w:tr>
      <w:tr w:rsidR="00CE7256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256" w:rsidRPr="00D13E3D" w:rsidRDefault="00CC3CE2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256" w:rsidRPr="00D13E3D" w:rsidRDefault="00EC1407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Powiewa flaga , gdy wiatr się zerwie, a na tej fladze jest biel i czerwień- </w:t>
            </w:r>
            <w:r w:rsidR="00CE7256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flagi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256" w:rsidRPr="00D13E3D" w:rsidRDefault="00CC3CE2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</w:t>
            </w:r>
            <w:r w:rsidR="00715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</w:tr>
      <w:tr w:rsidR="00CE7256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256" w:rsidRPr="00D13E3D" w:rsidRDefault="00CC3CE2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77B" w:rsidRDefault="00CE7256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Dzisiaj powiem Wam – Cudownych Rodziców Mam </w:t>
            </w:r>
          </w:p>
          <w:p w:rsidR="00CE7256" w:rsidRPr="00D13E3D" w:rsidRDefault="00F2577B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</w:t>
            </w:r>
            <w:r w:rsidR="00CE7256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Mamy i</w:t>
            </w:r>
            <w:r w:rsidR="00B339EB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Taty </w:t>
            </w:r>
            <w:r w:rsidR="00B339EB"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B339EB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koncertonline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7256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26.05.2022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CC3CE2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CE7256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Niechaj słonko ładnie świeci bo dziś święto wsz</w:t>
            </w:r>
            <w:r w:rsidR="00EA062C"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ystkich dzieci – </w:t>
            </w:r>
            <w:r w:rsidR="00EA062C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01.06.2022</w:t>
            </w:r>
          </w:p>
        </w:tc>
      </w:tr>
      <w:tr w:rsidR="008078B4" w:rsidRPr="008078B4" w:rsidTr="00F2577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CC3CE2" w:rsidP="008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577B" w:rsidRDefault="00EC1407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Hula w polu psotny wiatr…</w:t>
            </w:r>
          </w:p>
          <w:p w:rsidR="008078B4" w:rsidRPr="00D13E3D" w:rsidRDefault="00EC1407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078B4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Wiatru</w:t>
            </w:r>
            <w:r w:rsidR="00F2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EA062C" w:rsidRPr="00D13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zabawy z latawcem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78B4" w:rsidRPr="00D13E3D" w:rsidRDefault="007153B4" w:rsidP="0080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15.06.2022</w:t>
            </w:r>
            <w:bookmarkStart w:id="0" w:name="_GoBack"/>
            <w:bookmarkEnd w:id="0"/>
          </w:p>
        </w:tc>
      </w:tr>
    </w:tbl>
    <w:p w:rsidR="003B0A79" w:rsidRDefault="003B0A79"/>
    <w:sectPr w:rsidR="003B0A79" w:rsidSect="00F2577B">
      <w:pgSz w:w="11906" w:h="16838" w:code="9"/>
      <w:pgMar w:top="568" w:right="1440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B4"/>
    <w:rsid w:val="000343DF"/>
    <w:rsid w:val="002568A8"/>
    <w:rsid w:val="002F47A9"/>
    <w:rsid w:val="003B0A79"/>
    <w:rsid w:val="0043689F"/>
    <w:rsid w:val="00513CF8"/>
    <w:rsid w:val="005569D8"/>
    <w:rsid w:val="006A49D9"/>
    <w:rsid w:val="007153B4"/>
    <w:rsid w:val="008078B4"/>
    <w:rsid w:val="00824193"/>
    <w:rsid w:val="00836991"/>
    <w:rsid w:val="00B0663C"/>
    <w:rsid w:val="00B339EB"/>
    <w:rsid w:val="00BE76EB"/>
    <w:rsid w:val="00CC3CE2"/>
    <w:rsid w:val="00CE7256"/>
    <w:rsid w:val="00D0423F"/>
    <w:rsid w:val="00D13E3D"/>
    <w:rsid w:val="00DD30C5"/>
    <w:rsid w:val="00EA062C"/>
    <w:rsid w:val="00EC1407"/>
    <w:rsid w:val="00F2577B"/>
    <w:rsid w:val="00FC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33F4C-4799-4B4C-9D44-1F2F462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9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6A49D9"/>
  </w:style>
  <w:style w:type="character" w:styleId="Uwydatnienie">
    <w:name w:val="Emphasis"/>
    <w:basedOn w:val="Domylnaczcionkaakapitu"/>
    <w:uiPriority w:val="20"/>
    <w:qFormat/>
    <w:rsid w:val="006A49D9"/>
    <w:rPr>
      <w:i/>
      <w:iCs/>
    </w:rPr>
  </w:style>
  <w:style w:type="paragraph" w:styleId="Akapitzlist">
    <w:name w:val="List Paragraph"/>
    <w:basedOn w:val="Normalny"/>
    <w:uiPriority w:val="34"/>
    <w:qFormat/>
    <w:rsid w:val="00D1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Przemo</cp:lastModifiedBy>
  <cp:revision>2</cp:revision>
  <cp:lastPrinted>2020-11-05T10:13:00Z</cp:lastPrinted>
  <dcterms:created xsi:type="dcterms:W3CDTF">2021-10-29T08:20:00Z</dcterms:created>
  <dcterms:modified xsi:type="dcterms:W3CDTF">2021-10-29T08:20:00Z</dcterms:modified>
</cp:coreProperties>
</file>